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A2" w:rsidRDefault="001E10A2">
      <w:pPr>
        <w:widowControl w:val="0"/>
        <w:tabs>
          <w:tab w:val="left" w:pos="10800"/>
        </w:tabs>
        <w:spacing w:after="0" w:line="240" w:lineRule="auto"/>
        <w:rPr>
          <w:b/>
          <w:color w:val="6F2F9F"/>
          <w:sz w:val="16"/>
          <w:szCs w:val="16"/>
        </w:rPr>
      </w:pPr>
    </w:p>
    <w:p w:rsidR="001E10A2" w:rsidRDefault="00242A3F">
      <w:pPr>
        <w:widowControl w:val="0"/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781800" cy="12287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228725"/>
                        </a:xfrm>
                        <a:prstGeom prst="rect">
                          <a:avLst/>
                        </a:prstGeom>
                        <a:solidFill>
                          <a:srgbClr val="51BFE2">
                            <a:alpha val="2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A3F" w:rsidRDefault="00242A3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6397D1"/>
                                <w:sz w:val="28"/>
                              </w:rPr>
                              <w:t xml:space="preserve">FORM 3: TO BE COMPLETED FOR </w:t>
                            </w:r>
                            <w:r>
                              <w:rPr>
                                <w:b/>
                                <w:color w:val="6397D1"/>
                                <w:sz w:val="28"/>
                                <w:u w:val="single"/>
                              </w:rPr>
                              <w:t>EACH</w:t>
                            </w:r>
                            <w:r>
                              <w:rPr>
                                <w:b/>
                                <w:color w:val="6397D1"/>
                                <w:sz w:val="28"/>
                              </w:rPr>
                              <w:t xml:space="preserve"> PEER COACH CANDIDATE </w:t>
                            </w:r>
                          </w:p>
                          <w:p w:rsidR="00242A3F" w:rsidRDefault="00242A3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242A3F" w:rsidRDefault="00242A3F">
                            <w:pPr>
                              <w:spacing w:after="120" w:line="240" w:lineRule="auto"/>
                              <w:ind w:left="360" w:firstLine="1080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56A0DE"/>
                                <w:sz w:val="24"/>
                              </w:rPr>
                              <w:t>Reminder: a minimum of two participants who work in the same division is required to apply for the Peer Coaching Program. This may include participants who trained previously.</w:t>
                            </w:r>
                          </w:p>
                          <w:p w:rsidR="00242A3F" w:rsidRPr="00B309A4" w:rsidRDefault="00B309A4" w:rsidP="00B309A4">
                            <w:pPr>
                              <w:spacing w:after="0" w:line="275" w:lineRule="auto"/>
                              <w:ind w:left="86" w:firstLine="4"/>
                              <w:jc w:val="center"/>
                              <w:textDirection w:val="btLr"/>
                            </w:pPr>
                            <w:r w:rsidRPr="00B309A4">
                              <w:rPr>
                                <w:b/>
                                <w:i/>
                              </w:rPr>
                              <w:t>Important: Be sure to DOWNLOAD the form before filling it out. Please rename with schoo</w:t>
                            </w:r>
                            <w:r>
                              <w:rPr>
                                <w:b/>
                                <w:i/>
                              </w:rPr>
                              <w:t>l &amp;</w:t>
                            </w:r>
                            <w:r w:rsidRPr="00B309A4">
                              <w:rPr>
                                <w:b/>
                                <w:i/>
                              </w:rPr>
                              <w:t xml:space="preserve"> name in file name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242A3F" w:rsidRDefault="00242A3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242A3F" w:rsidRDefault="00242A3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FF"/>
                                <w:u w:val="single"/>
                              </w:rPr>
                              <w:t>Use this link to download additional forms as needed.</w:t>
                            </w:r>
                          </w:p>
                          <w:p w:rsidR="00242A3F" w:rsidRDefault="00242A3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6397D1"/>
                              </w:rPr>
                              <w:t>Note: Downloaded form will be “read only.” Simply save with a new file name to create an editable form.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0;margin-top:5.1pt;width:534pt;height:9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" fillcolor="#51bfe2">
                <v:fill opacity="13107f"/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42A3F" w:rsidRDefault="00242A3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6397D1"/>
                          <w:sz w:val="28"/>
                        </w:rPr>
                        <w:t xml:space="preserve">FORM 3: TO BE COMPLETED FOR </w:t>
                      </w:r>
                      <w:r>
                        <w:rPr>
                          <w:b/>
                          <w:color w:val="6397D1"/>
                          <w:sz w:val="28"/>
                          <w:u w:val="single"/>
                        </w:rPr>
                        <w:t>EACH</w:t>
                      </w:r>
                      <w:r>
                        <w:rPr>
                          <w:b/>
                          <w:color w:val="6397D1"/>
                          <w:sz w:val="28"/>
                        </w:rPr>
                        <w:t xml:space="preserve"> PEER COACH CANDIDATE </w:t>
                      </w:r>
                    </w:p>
                    <w:p w:rsidR="00242A3F" w:rsidRDefault="00242A3F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242A3F" w:rsidRDefault="00242A3F">
                      <w:pPr>
                        <w:spacing w:after="120" w:line="240" w:lineRule="auto"/>
                        <w:ind w:left="360" w:firstLine="1080"/>
                        <w:textDirection w:val="btLr"/>
                      </w:pPr>
                      <w:r>
                        <w:rPr>
                          <w:b/>
                          <w:i/>
                          <w:color w:val="56A0DE"/>
                          <w:sz w:val="24"/>
                        </w:rPr>
                        <w:t>Reminder: a minimum of two participants who work in the same division is required to apply for the Peer Coaching Program. This may include participants who trained previously.</w:t>
                      </w:r>
                    </w:p>
                    <w:p w:rsidR="00242A3F" w:rsidRPr="00B309A4" w:rsidRDefault="00B309A4" w:rsidP="00B309A4">
                      <w:pPr>
                        <w:spacing w:after="0" w:line="275" w:lineRule="auto"/>
                        <w:ind w:left="86" w:firstLine="4"/>
                        <w:jc w:val="center"/>
                        <w:textDirection w:val="btLr"/>
                      </w:pPr>
                      <w:r w:rsidRPr="00B309A4">
                        <w:rPr>
                          <w:b/>
                          <w:i/>
                        </w:rPr>
                        <w:t>Important: Be sure to DOWNLOAD the form before filling it out. Please rename with schoo</w:t>
                      </w:r>
                      <w:r>
                        <w:rPr>
                          <w:b/>
                          <w:i/>
                        </w:rPr>
                        <w:t>l &amp;</w:t>
                      </w:r>
                      <w:r w:rsidRPr="00B309A4">
                        <w:rPr>
                          <w:b/>
                          <w:i/>
                        </w:rPr>
                        <w:t xml:space="preserve"> name in file name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242A3F" w:rsidRDefault="00242A3F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242A3F" w:rsidRDefault="00242A3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FF"/>
                          <w:u w:val="single"/>
                        </w:rPr>
                        <w:t>Use this link to download additional forms as needed.</w:t>
                      </w:r>
                    </w:p>
                    <w:p w:rsidR="00242A3F" w:rsidRDefault="00242A3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i/>
                          <w:color w:val="6397D1"/>
                        </w:rPr>
                        <w:t>Note: Downloaded form will be “read only.” Simply save with a new file name to create an editable form.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10A2" w:rsidRDefault="001E10A2">
      <w:pPr>
        <w:widowControl w:val="0"/>
        <w:spacing w:after="0" w:line="240" w:lineRule="auto"/>
        <w:jc w:val="center"/>
        <w:rPr>
          <w:b/>
          <w:i/>
        </w:rPr>
      </w:pPr>
    </w:p>
    <w:p w:rsidR="001E10A2" w:rsidRDefault="001E10A2">
      <w:pPr>
        <w:widowControl w:val="0"/>
        <w:spacing w:after="0" w:line="240" w:lineRule="auto"/>
        <w:rPr>
          <w:b/>
          <w:i/>
        </w:rPr>
      </w:pPr>
    </w:p>
    <w:p w:rsidR="001E10A2" w:rsidRDefault="001E10A2">
      <w:pPr>
        <w:widowControl w:val="0"/>
        <w:spacing w:after="0" w:line="240" w:lineRule="auto"/>
        <w:rPr>
          <w:b/>
          <w:i/>
        </w:rPr>
      </w:pPr>
    </w:p>
    <w:p w:rsidR="001E10A2" w:rsidRDefault="001E10A2">
      <w:pPr>
        <w:widowControl w:val="0"/>
        <w:spacing w:after="120" w:line="240" w:lineRule="auto"/>
        <w:rPr>
          <w:b/>
          <w:i/>
          <w:sz w:val="28"/>
          <w:szCs w:val="28"/>
        </w:rPr>
      </w:pPr>
    </w:p>
    <w:p w:rsidR="001E10A2" w:rsidRDefault="001E10A2">
      <w:pPr>
        <w:widowControl w:val="0"/>
        <w:tabs>
          <w:tab w:val="left" w:pos="10307"/>
        </w:tabs>
        <w:spacing w:before="11" w:after="0" w:line="240" w:lineRule="auto"/>
        <w:rPr>
          <w:b/>
        </w:rPr>
      </w:pPr>
    </w:p>
    <w:p w:rsidR="001E10A2" w:rsidRDefault="001E10A2">
      <w:pPr>
        <w:widowControl w:val="0"/>
        <w:tabs>
          <w:tab w:val="left" w:pos="10307"/>
        </w:tabs>
        <w:spacing w:before="11" w:after="0" w:line="240" w:lineRule="auto"/>
        <w:rPr>
          <w:b/>
        </w:rPr>
      </w:pPr>
    </w:p>
    <w:p w:rsidR="001E10A2" w:rsidRDefault="001E10A2">
      <w:pPr>
        <w:widowControl w:val="0"/>
        <w:tabs>
          <w:tab w:val="left" w:pos="10307"/>
        </w:tabs>
        <w:spacing w:before="11" w:after="0" w:line="240" w:lineRule="auto"/>
        <w:rPr>
          <w:b/>
        </w:rPr>
      </w:pPr>
    </w:p>
    <w:p w:rsidR="001E10A2" w:rsidRDefault="001E10A2">
      <w:pPr>
        <w:widowControl w:val="0"/>
        <w:tabs>
          <w:tab w:val="left" w:pos="10307"/>
        </w:tabs>
        <w:spacing w:before="11" w:after="0" w:line="240" w:lineRule="auto"/>
      </w:pPr>
    </w:p>
    <w:p w:rsidR="001E10A2" w:rsidRDefault="00242A3F">
      <w:pPr>
        <w:widowControl w:val="0"/>
        <w:tabs>
          <w:tab w:val="left" w:pos="10307"/>
        </w:tabs>
        <w:spacing w:before="11" w:after="0" w:line="240" w:lineRule="auto"/>
        <w:ind w:left="360"/>
      </w:pPr>
      <w:r>
        <w:rPr>
          <w:b/>
        </w:rPr>
        <w:t xml:space="preserve">School Name: </w:t>
      </w:r>
      <w:r w:rsidR="005D1F4E">
        <w:rPr>
          <w:color w:val="753BBD"/>
        </w:rPr>
        <w:t xml:space="preserve">   </w:t>
      </w:r>
      <w:r w:rsidR="005D1F4E">
        <w:t xml:space="preserve"> </w:t>
      </w:r>
      <w:sdt>
        <w:sdtPr>
          <w:rPr>
            <w:b/>
          </w:rPr>
          <w:id w:val="-858356269"/>
          <w:placeholder>
            <w:docPart w:val="649BBF14B1AB4CE7B94A2FE9A66EEC5B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1281223262"/>
              <w:placeholder>
                <w:docPart w:val="649BBF14B1AB4CE7B94A2FE9A66EEC5B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1E10A2" w:rsidRDefault="001E10A2">
      <w:pPr>
        <w:widowControl w:val="0"/>
        <w:spacing w:before="10" w:after="0" w:line="240" w:lineRule="auto"/>
        <w:ind w:left="360"/>
        <w:rPr>
          <w:sz w:val="20"/>
          <w:szCs w:val="20"/>
        </w:rPr>
      </w:pPr>
    </w:p>
    <w:p w:rsidR="001E10A2" w:rsidRDefault="00242A3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  <w:r>
        <w:rPr>
          <w:b/>
          <w:color w:val="000000"/>
        </w:rPr>
        <w:t>CANDIDATE INFORMATION</w:t>
      </w:r>
    </w:p>
    <w:p w:rsidR="001E10A2" w:rsidRDefault="001E10A2">
      <w:pPr>
        <w:widowControl w:val="0"/>
        <w:spacing w:after="0" w:line="240" w:lineRule="auto"/>
        <w:ind w:left="360"/>
        <w:rPr>
          <w:sz w:val="20"/>
          <w:szCs w:val="20"/>
        </w:rPr>
      </w:pPr>
    </w:p>
    <w:p w:rsidR="001E10A2" w:rsidRDefault="00242A3F" w:rsidP="005D1F4E">
      <w:pPr>
        <w:widowControl w:val="0"/>
        <w:tabs>
          <w:tab w:val="left" w:pos="9676"/>
        </w:tabs>
        <w:spacing w:after="0" w:line="240" w:lineRule="auto"/>
        <w:ind w:left="360"/>
        <w:rPr>
          <w:color w:val="808080"/>
        </w:rPr>
      </w:pPr>
      <w:r>
        <w:t xml:space="preserve">Name of Peer Coach Candidate:      </w:t>
      </w:r>
      <w:sdt>
        <w:sdtPr>
          <w:rPr>
            <w:b/>
          </w:rPr>
          <w:id w:val="902721157"/>
          <w:placeholder>
            <w:docPart w:val="503A1ACD7D884992B95D86A662AEDED6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1056821711"/>
              <w:placeholder>
                <w:docPart w:val="503A1ACD7D884992B95D86A662AEDED6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5D1F4E" w:rsidRDefault="005D1F4E" w:rsidP="005D1F4E">
      <w:pPr>
        <w:widowControl w:val="0"/>
        <w:tabs>
          <w:tab w:val="left" w:pos="9676"/>
        </w:tabs>
        <w:spacing w:after="0" w:line="240" w:lineRule="auto"/>
        <w:ind w:left="360"/>
        <w:rPr>
          <w:sz w:val="20"/>
          <w:szCs w:val="20"/>
        </w:rPr>
      </w:pPr>
    </w:p>
    <w:p w:rsidR="001E10A2" w:rsidRDefault="00242A3F" w:rsidP="005D1F4E">
      <w:pPr>
        <w:widowControl w:val="0"/>
        <w:tabs>
          <w:tab w:val="left" w:pos="4320"/>
          <w:tab w:val="left" w:pos="7155"/>
          <w:tab w:val="left" w:pos="10476"/>
        </w:tabs>
        <w:spacing w:after="0" w:line="240" w:lineRule="auto"/>
        <w:ind w:left="360" w:right="187"/>
        <w:rPr>
          <w:color w:val="808080"/>
        </w:rPr>
      </w:pPr>
      <w:r>
        <w:t xml:space="preserve">Email Address:       </w:t>
      </w:r>
      <w:sdt>
        <w:sdtPr>
          <w:rPr>
            <w:b/>
          </w:rPr>
          <w:id w:val="1035619537"/>
          <w:placeholder>
            <w:docPart w:val="7DE19F89565B413C91F7D26E8548D0B5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1389143812"/>
              <w:placeholder>
                <w:docPart w:val="7DE19F89565B413C91F7D26E8548D0B5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5D1F4E" w:rsidRDefault="005D1F4E" w:rsidP="005D1F4E">
      <w:pPr>
        <w:widowControl w:val="0"/>
        <w:tabs>
          <w:tab w:val="left" w:pos="4320"/>
          <w:tab w:val="left" w:pos="7155"/>
          <w:tab w:val="left" w:pos="10476"/>
        </w:tabs>
        <w:spacing w:after="0" w:line="240" w:lineRule="auto"/>
        <w:ind w:left="360" w:right="187"/>
        <w:rPr>
          <w:sz w:val="20"/>
          <w:szCs w:val="20"/>
        </w:rPr>
      </w:pPr>
    </w:p>
    <w:p w:rsidR="001E10A2" w:rsidRDefault="00242A3F" w:rsidP="005D1F4E">
      <w:pPr>
        <w:widowControl w:val="0"/>
        <w:tabs>
          <w:tab w:val="left" w:pos="4320"/>
          <w:tab w:val="left" w:pos="7155"/>
          <w:tab w:val="left" w:pos="10476"/>
        </w:tabs>
        <w:spacing w:after="0" w:line="240" w:lineRule="auto"/>
        <w:ind w:left="360" w:right="187"/>
        <w:rPr>
          <w:color w:val="808080"/>
        </w:rPr>
      </w:pPr>
      <w:r>
        <w:t xml:space="preserve">Mobile Phone:       </w:t>
      </w:r>
      <w:sdt>
        <w:sdtPr>
          <w:rPr>
            <w:b/>
          </w:rPr>
          <w:id w:val="-945160564"/>
          <w:placeholder>
            <w:docPart w:val="9FF284F5865F409D952FE1092C4AC67F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-1557231774"/>
              <w:placeholder>
                <w:docPart w:val="9FF284F5865F409D952FE1092C4AC67F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5D1F4E" w:rsidRDefault="005D1F4E" w:rsidP="005D1F4E">
      <w:pPr>
        <w:widowControl w:val="0"/>
        <w:tabs>
          <w:tab w:val="left" w:pos="4320"/>
          <w:tab w:val="left" w:pos="7155"/>
          <w:tab w:val="left" w:pos="10476"/>
        </w:tabs>
        <w:spacing w:after="0" w:line="240" w:lineRule="auto"/>
        <w:ind w:left="360" w:right="187"/>
        <w:rPr>
          <w:sz w:val="20"/>
          <w:szCs w:val="20"/>
        </w:rPr>
      </w:pPr>
    </w:p>
    <w:p w:rsidR="001E10A2" w:rsidRDefault="00242A3F">
      <w:pPr>
        <w:widowControl w:val="0"/>
        <w:tabs>
          <w:tab w:val="left" w:pos="5387"/>
          <w:tab w:val="left" w:pos="10530"/>
        </w:tabs>
        <w:spacing w:after="0" w:line="240" w:lineRule="auto"/>
        <w:ind w:left="360" w:right="274"/>
      </w:pPr>
      <w:r>
        <w:t xml:space="preserve">Current Position within school. Please specify grade(s)/division(s):    </w:t>
      </w:r>
      <w:sdt>
        <w:sdtPr>
          <w:rPr>
            <w:b/>
          </w:rPr>
          <w:id w:val="1193410238"/>
          <w:placeholder>
            <w:docPart w:val="5C133A74035341219CB54DAC67008C3A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726348970"/>
              <w:placeholder>
                <w:docPart w:val="5C133A74035341219CB54DAC67008C3A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1E10A2" w:rsidRDefault="001E10A2">
      <w:pPr>
        <w:widowControl w:val="0"/>
        <w:spacing w:after="0" w:line="240" w:lineRule="auto"/>
        <w:ind w:left="360"/>
        <w:rPr>
          <w:sz w:val="20"/>
          <w:szCs w:val="20"/>
        </w:rPr>
      </w:pPr>
    </w:p>
    <w:p w:rsidR="001E10A2" w:rsidRDefault="00242A3F">
      <w:pPr>
        <w:widowControl w:val="0"/>
        <w:tabs>
          <w:tab w:val="left" w:pos="5387"/>
          <w:tab w:val="left" w:pos="10440"/>
        </w:tabs>
        <w:spacing w:after="0" w:line="240" w:lineRule="auto"/>
        <w:ind w:left="360" w:right="270"/>
      </w:pPr>
      <w:r>
        <w:t xml:space="preserve"># </w:t>
      </w:r>
      <w:proofErr w:type="gramStart"/>
      <w:r>
        <w:t>of</w:t>
      </w:r>
      <w:proofErr w:type="gramEnd"/>
      <w:r>
        <w:t xml:space="preserve"> years in education:        </w:t>
      </w:r>
      <w:sdt>
        <w:sdtPr>
          <w:rPr>
            <w:b/>
          </w:rPr>
          <w:id w:val="-292520296"/>
          <w:placeholder>
            <w:docPart w:val="77EBBADB7AD54B8FAE587965E0F4724E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-447856682"/>
              <w:placeholder>
                <w:docPart w:val="77EBBADB7AD54B8FAE587965E0F4724E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1E10A2" w:rsidRDefault="001E10A2">
      <w:pPr>
        <w:widowControl w:val="0"/>
        <w:spacing w:after="0" w:line="240" w:lineRule="auto"/>
        <w:ind w:left="360"/>
        <w:rPr>
          <w:sz w:val="20"/>
          <w:szCs w:val="20"/>
        </w:rPr>
      </w:pPr>
    </w:p>
    <w:p w:rsidR="001E10A2" w:rsidRDefault="001B0990">
      <w:pPr>
        <w:widowControl w:val="0"/>
        <w:tabs>
          <w:tab w:val="left" w:pos="5387"/>
          <w:tab w:val="left" w:pos="10440"/>
        </w:tabs>
        <w:spacing w:after="0" w:line="240" w:lineRule="auto"/>
        <w:ind w:left="360" w:right="270"/>
      </w:pPr>
      <w:r>
        <w:t xml:space="preserve"># </w:t>
      </w:r>
      <w:proofErr w:type="gramStart"/>
      <w:r>
        <w:t>of</w:t>
      </w:r>
      <w:proofErr w:type="gramEnd"/>
      <w:r w:rsidR="00242A3F">
        <w:t xml:space="preserve"> years at this school:      </w:t>
      </w:r>
      <w:sdt>
        <w:sdtPr>
          <w:rPr>
            <w:b/>
          </w:rPr>
          <w:id w:val="1367714977"/>
          <w:placeholder>
            <w:docPart w:val="2DA8EA60F5544F67A6088A11661A4ED9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-273017838"/>
              <w:placeholder>
                <w:docPart w:val="2DA8EA60F5544F67A6088A11661A4ED9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1E10A2" w:rsidRDefault="001E10A2">
      <w:pPr>
        <w:widowControl w:val="0"/>
        <w:spacing w:after="0" w:line="240" w:lineRule="auto"/>
        <w:ind w:left="360"/>
        <w:rPr>
          <w:sz w:val="20"/>
          <w:szCs w:val="20"/>
        </w:rPr>
      </w:pPr>
    </w:p>
    <w:p w:rsidR="001E10A2" w:rsidRDefault="00242A3F" w:rsidP="005D1F4E">
      <w:pPr>
        <w:widowControl w:val="0"/>
        <w:tabs>
          <w:tab w:val="left" w:pos="10466"/>
        </w:tabs>
        <w:spacing w:after="0" w:line="240" w:lineRule="auto"/>
        <w:ind w:left="360" w:right="180"/>
        <w:rPr>
          <w:color w:val="808080"/>
        </w:rPr>
      </w:pPr>
      <w:r>
        <w:t xml:space="preserve">Capacities served/ grades taught:     </w:t>
      </w:r>
      <w:r>
        <w:rPr>
          <w:rFonts w:ascii="Times New Roman" w:eastAsia="Times New Roman" w:hAnsi="Times New Roman" w:cs="Times New Roman"/>
        </w:rPr>
        <w:t xml:space="preserve">  </w:t>
      </w:r>
      <w:sdt>
        <w:sdtPr>
          <w:rPr>
            <w:b/>
          </w:rPr>
          <w:id w:val="-1585143784"/>
          <w:placeholder>
            <w:docPart w:val="23F89241369A4E36AFACE4C108FB9BE1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674222859"/>
              <w:placeholder>
                <w:docPart w:val="23F89241369A4E36AFACE4C108FB9BE1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5D1F4E" w:rsidRDefault="005D1F4E" w:rsidP="005D1F4E">
      <w:pPr>
        <w:widowControl w:val="0"/>
        <w:tabs>
          <w:tab w:val="left" w:pos="10466"/>
        </w:tabs>
        <w:spacing w:after="0" w:line="240" w:lineRule="auto"/>
        <w:ind w:left="360" w:right="180"/>
        <w:rPr>
          <w:sz w:val="20"/>
          <w:szCs w:val="20"/>
        </w:rPr>
      </w:pPr>
    </w:p>
    <w:p w:rsidR="001E10A2" w:rsidRDefault="00242A3F">
      <w:pPr>
        <w:widowControl w:val="0"/>
        <w:tabs>
          <w:tab w:val="left" w:pos="10469"/>
        </w:tabs>
        <w:spacing w:after="0" w:line="240" w:lineRule="auto"/>
        <w:ind w:left="360" w:right="180"/>
      </w:pPr>
      <w:r>
        <w:t xml:space="preserve">Educational level/degrees:         </w:t>
      </w:r>
      <w:sdt>
        <w:sdtPr>
          <w:rPr>
            <w:b/>
          </w:rPr>
          <w:id w:val="1973089642"/>
          <w:placeholder>
            <w:docPart w:val="8689C4E94642415798A94C9E3266F5ED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1114629469"/>
              <w:placeholder>
                <w:docPart w:val="8689C4E94642415798A94C9E3266F5ED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1E10A2" w:rsidRDefault="001E10A2">
      <w:pPr>
        <w:widowControl w:val="0"/>
        <w:spacing w:after="0" w:line="240" w:lineRule="auto"/>
        <w:ind w:left="360" w:right="180"/>
        <w:rPr>
          <w:rFonts w:ascii="Times New Roman" w:eastAsia="Times New Roman" w:hAnsi="Times New Roman" w:cs="Times New Roman"/>
          <w:sz w:val="20"/>
          <w:szCs w:val="20"/>
        </w:rPr>
      </w:pPr>
    </w:p>
    <w:p w:rsidR="001E10A2" w:rsidRDefault="00242A3F">
      <w:pPr>
        <w:widowControl w:val="0"/>
        <w:spacing w:after="0" w:line="240" w:lineRule="auto"/>
        <w:ind w:left="360"/>
      </w:pPr>
      <w:r>
        <w:t xml:space="preserve">Candidate's Professional Development experiences:     </w:t>
      </w:r>
    </w:p>
    <w:p w:rsidR="001E10A2" w:rsidRDefault="002D6456">
      <w:pPr>
        <w:widowControl w:val="0"/>
        <w:spacing w:after="0" w:line="240" w:lineRule="auto"/>
        <w:ind w:left="360"/>
        <w:rPr>
          <w:color w:val="808080"/>
        </w:rPr>
      </w:pPr>
      <w:sdt>
        <w:sdtPr>
          <w:rPr>
            <w:b/>
          </w:rPr>
          <w:id w:val="-1885166664"/>
          <w:placeholder>
            <w:docPart w:val="16BFC2E8330D4D849D8EBD8BDBC35284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549042669"/>
              <w:placeholder>
                <w:docPart w:val="16BFC2E8330D4D849D8EBD8BDBC35284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5D1F4E" w:rsidRDefault="005D1F4E">
      <w:pPr>
        <w:widowControl w:val="0"/>
        <w:spacing w:after="0" w:line="240" w:lineRule="auto"/>
        <w:ind w:left="360"/>
        <w:rPr>
          <w:sz w:val="20"/>
          <w:szCs w:val="20"/>
        </w:rPr>
      </w:pPr>
    </w:p>
    <w:p w:rsidR="001E10A2" w:rsidRDefault="00242A3F" w:rsidP="005D1F4E">
      <w:pPr>
        <w:widowControl w:val="0"/>
        <w:tabs>
          <w:tab w:val="left" w:pos="10395"/>
        </w:tabs>
        <w:spacing w:after="0" w:line="240" w:lineRule="auto"/>
        <w:ind w:left="360"/>
        <w:rPr>
          <w:color w:val="808080"/>
        </w:rPr>
      </w:pPr>
      <w:r>
        <w:t xml:space="preserve">What days/hours does the candidate work at your school?     </w:t>
      </w:r>
      <w:sdt>
        <w:sdtPr>
          <w:rPr>
            <w:b/>
          </w:rPr>
          <w:id w:val="743999478"/>
          <w:placeholder>
            <w:docPart w:val="944C6163BFBE4EA790D8DB5DBE5AE392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1034467566"/>
              <w:placeholder>
                <w:docPart w:val="944C6163BFBE4EA790D8DB5DBE5AE392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5D1F4E" w:rsidRDefault="005D1F4E" w:rsidP="005D1F4E">
      <w:pPr>
        <w:widowControl w:val="0"/>
        <w:tabs>
          <w:tab w:val="left" w:pos="10395"/>
        </w:tabs>
        <w:spacing w:after="0" w:line="240" w:lineRule="auto"/>
        <w:ind w:left="360"/>
        <w:rPr>
          <w:sz w:val="20"/>
          <w:szCs w:val="20"/>
        </w:rPr>
      </w:pPr>
    </w:p>
    <w:p w:rsidR="001E10A2" w:rsidRDefault="00242A3F" w:rsidP="005D1F4E">
      <w:pPr>
        <w:widowControl w:val="0"/>
        <w:tabs>
          <w:tab w:val="left" w:pos="10378"/>
        </w:tabs>
        <w:spacing w:after="0" w:line="240" w:lineRule="auto"/>
        <w:ind w:left="360"/>
        <w:rPr>
          <w:color w:val="808080"/>
        </w:rPr>
      </w:pPr>
      <w:r>
        <w:t xml:space="preserve">Whom at your school, will the Peer Coach report to?     </w:t>
      </w:r>
      <w:sdt>
        <w:sdtPr>
          <w:rPr>
            <w:b/>
          </w:rPr>
          <w:id w:val="1227878568"/>
          <w:placeholder>
            <w:docPart w:val="1440C5A9E6674C51B877C7908D99EEE3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-867213163"/>
              <w:placeholder>
                <w:docPart w:val="1440C5A9E6674C51B877C7908D99EEE3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5D1F4E" w:rsidRDefault="005D1F4E" w:rsidP="005D1F4E">
      <w:pPr>
        <w:widowControl w:val="0"/>
        <w:tabs>
          <w:tab w:val="left" w:pos="1037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1E10A2" w:rsidRDefault="00242A3F" w:rsidP="005D1F4E">
      <w:pPr>
        <w:widowControl w:val="0"/>
        <w:tabs>
          <w:tab w:val="left" w:pos="10378"/>
        </w:tabs>
        <w:spacing w:after="0" w:line="240" w:lineRule="auto"/>
        <w:ind w:left="360"/>
        <w:rPr>
          <w:color w:val="808080"/>
        </w:rPr>
      </w:pPr>
      <w:r>
        <w:t xml:space="preserve">Why was this candidate selected for participation?      </w:t>
      </w:r>
      <w:sdt>
        <w:sdtPr>
          <w:rPr>
            <w:b/>
          </w:rPr>
          <w:id w:val="1311913244"/>
          <w:placeholder>
            <w:docPart w:val="A707D1EAABE74CADB06AE0E2CD231C6F"/>
          </w:placeholder>
        </w:sdtPr>
        <w:sdtEndPr>
          <w:rPr>
            <w:b w:val="0"/>
            <w:color w:val="808080"/>
          </w:rPr>
        </w:sdtEndPr>
        <w:sdtContent>
          <w:sdt>
            <w:sdtPr>
              <w:rPr>
                <w:rStyle w:val="ApplicantAnswers"/>
              </w:rPr>
              <w:id w:val="-787348382"/>
              <w:placeholder>
                <w:docPart w:val="A707D1EAABE74CADB06AE0E2CD231C6F"/>
              </w:placeholder>
            </w:sdtPr>
            <w:sdtEndPr>
              <w:rPr>
                <w:rStyle w:val="ApplicantAnswers"/>
              </w:rPr>
            </w:sdtEndPr>
            <w:sdtContent>
              <w:r w:rsidR="005D1F4E" w:rsidRPr="002B3A50">
                <w:rPr>
                  <w:rStyle w:val="ApplicantAnswers"/>
                </w:rPr>
                <w:t>Click here to enter text.</w:t>
              </w:r>
            </w:sdtContent>
          </w:sdt>
        </w:sdtContent>
      </w:sdt>
    </w:p>
    <w:p w:rsidR="005D1F4E" w:rsidRDefault="005D1F4E" w:rsidP="005D1F4E">
      <w:pPr>
        <w:widowControl w:val="0"/>
        <w:tabs>
          <w:tab w:val="left" w:pos="10378"/>
        </w:tabs>
        <w:spacing w:after="0" w:line="240" w:lineRule="auto"/>
        <w:ind w:left="360"/>
        <w:rPr>
          <w:color w:val="222222"/>
          <w:highlight w:val="white"/>
        </w:rPr>
      </w:pPr>
    </w:p>
    <w:p w:rsidR="001E10A2" w:rsidRDefault="001E10A2">
      <w:pPr>
        <w:widowControl w:val="0"/>
        <w:spacing w:after="0" w:line="240" w:lineRule="auto"/>
        <w:ind w:left="360"/>
        <w:rPr>
          <w:color w:val="222222"/>
          <w:highlight w:val="white"/>
        </w:rPr>
      </w:pPr>
    </w:p>
    <w:p w:rsidR="001E10A2" w:rsidRDefault="00242A3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  <w:bookmarkStart w:id="2" w:name="_heading=h.1t3h5sf" w:colFirst="0" w:colLast="0"/>
      <w:bookmarkEnd w:id="2"/>
      <w:r>
        <w:rPr>
          <w:b/>
          <w:color w:val="000000"/>
        </w:rPr>
        <w:t>ZOOM MEETING</w:t>
      </w:r>
    </w:p>
    <w:p w:rsidR="001E10A2" w:rsidRDefault="00242A3F" w:rsidP="009D5B6E">
      <w:pPr>
        <w:widowControl w:val="0"/>
        <w:tabs>
          <w:tab w:val="left" w:pos="4770"/>
        </w:tabs>
        <w:spacing w:before="5" w:after="240" w:line="240" w:lineRule="auto"/>
        <w:ind w:left="360"/>
      </w:pPr>
      <w:r>
        <w:t xml:space="preserve">Upon receipt of the application, Hidden Sparks staff will schedule a time to meet virtually with candidate(s) and principal(s).  </w:t>
      </w:r>
    </w:p>
    <w:sectPr w:rsidR="001E10A2">
      <w:footerReference w:type="default" r:id="rId9"/>
      <w:pgSz w:w="12240" w:h="15840"/>
      <w:pgMar w:top="1008" w:right="720" w:bottom="1008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56" w:rsidRDefault="002D6456">
      <w:pPr>
        <w:spacing w:after="0" w:line="240" w:lineRule="auto"/>
      </w:pPr>
      <w:r>
        <w:separator/>
      </w:r>
    </w:p>
  </w:endnote>
  <w:endnote w:type="continuationSeparator" w:id="0">
    <w:p w:rsidR="002D6456" w:rsidRDefault="002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A3F" w:rsidRDefault="00CC63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60"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School Application for 2024-25</w:t>
    </w:r>
    <w:r w:rsidR="00242A3F">
      <w:rPr>
        <w:color w:val="000000"/>
        <w:sz w:val="20"/>
        <w:szCs w:val="20"/>
      </w:rPr>
      <w:t xml:space="preserve"> Hidden Sparks Professional Development Programs in NY/NJ </w:t>
    </w:r>
  </w:p>
  <w:p w:rsidR="00242A3F" w:rsidRDefault="00242A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60" w:after="0" w:line="240" w:lineRule="auto"/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Form 4: New School Supplement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56" w:rsidRDefault="002D6456">
      <w:pPr>
        <w:spacing w:after="0" w:line="240" w:lineRule="auto"/>
      </w:pPr>
      <w:r>
        <w:separator/>
      </w:r>
    </w:p>
  </w:footnote>
  <w:footnote w:type="continuationSeparator" w:id="0">
    <w:p w:rsidR="002D6456" w:rsidRDefault="002D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78E"/>
    <w:multiLevelType w:val="multilevel"/>
    <w:tmpl w:val="8E245EC2"/>
    <w:lvl w:ilvl="0">
      <w:start w:val="1"/>
      <w:numFmt w:val="decimal"/>
      <w:lvlText w:val="%1."/>
      <w:lvlJc w:val="left"/>
      <w:pPr>
        <w:ind w:left="630" w:hanging="360"/>
      </w:pPr>
      <w:rPr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33AA"/>
    <w:multiLevelType w:val="hybridMultilevel"/>
    <w:tmpl w:val="6EECD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0255"/>
    <w:multiLevelType w:val="hybridMultilevel"/>
    <w:tmpl w:val="523C4906"/>
    <w:lvl w:ilvl="0" w:tplc="44B0AA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3A5C"/>
    <w:multiLevelType w:val="hybridMultilevel"/>
    <w:tmpl w:val="988224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A4921"/>
    <w:multiLevelType w:val="multilevel"/>
    <w:tmpl w:val="65EC6708"/>
    <w:lvl w:ilvl="0">
      <w:start w:val="1"/>
      <w:numFmt w:val="decimal"/>
      <w:lvlText w:val="%1."/>
      <w:lvlJc w:val="left"/>
      <w:pPr>
        <w:ind w:left="63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62B9"/>
    <w:multiLevelType w:val="multilevel"/>
    <w:tmpl w:val="2110C2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C60F91"/>
    <w:multiLevelType w:val="multilevel"/>
    <w:tmpl w:val="AAD08D72"/>
    <w:lvl w:ilvl="0">
      <w:start w:val="1"/>
      <w:numFmt w:val="decimal"/>
      <w:lvlText w:val="%1."/>
      <w:lvlJc w:val="left"/>
      <w:pPr>
        <w:ind w:left="63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83004"/>
    <w:multiLevelType w:val="multilevel"/>
    <w:tmpl w:val="9DC89CC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A0862"/>
    <w:multiLevelType w:val="multilevel"/>
    <w:tmpl w:val="95AA0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B00A9"/>
    <w:multiLevelType w:val="multilevel"/>
    <w:tmpl w:val="1FC40B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C2BDD"/>
    <w:multiLevelType w:val="multilevel"/>
    <w:tmpl w:val="5A26D10A"/>
    <w:lvl w:ilvl="0">
      <w:start w:val="1"/>
      <w:numFmt w:val="decimal"/>
      <w:lvlText w:val="%1."/>
      <w:lvlJc w:val="left"/>
      <w:pPr>
        <w:ind w:left="360" w:hanging="360"/>
      </w:pPr>
      <w:rPr>
        <w:b/>
        <w:color w:val="7030A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ED1EC3"/>
    <w:multiLevelType w:val="multilevel"/>
    <w:tmpl w:val="C8CCE8E0"/>
    <w:lvl w:ilvl="0">
      <w:start w:val="1"/>
      <w:numFmt w:val="decimal"/>
      <w:lvlText w:val="%1."/>
      <w:lvlJc w:val="left"/>
      <w:pPr>
        <w:ind w:left="117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CD82BE4"/>
    <w:multiLevelType w:val="multilevel"/>
    <w:tmpl w:val="1910BAAA"/>
    <w:lvl w:ilvl="0">
      <w:start w:val="1"/>
      <w:numFmt w:val="lowerLetter"/>
      <w:lvlText w:val="%1)"/>
      <w:lvlJc w:val="left"/>
      <w:pPr>
        <w:ind w:left="362" w:firstLine="720"/>
      </w:pPr>
    </w:lvl>
    <w:lvl w:ilvl="1">
      <w:start w:val="1"/>
      <w:numFmt w:val="lowerLetter"/>
      <w:lvlText w:val="%2."/>
      <w:lvlJc w:val="left"/>
      <w:pPr>
        <w:ind w:left="2162" w:firstLine="6120"/>
      </w:pPr>
    </w:lvl>
    <w:lvl w:ilvl="2">
      <w:start w:val="1"/>
      <w:numFmt w:val="lowerRoman"/>
      <w:lvlText w:val="%3."/>
      <w:lvlJc w:val="right"/>
      <w:pPr>
        <w:ind w:left="2882" w:firstLine="8460"/>
      </w:pPr>
    </w:lvl>
    <w:lvl w:ilvl="3">
      <w:start w:val="1"/>
      <w:numFmt w:val="decimal"/>
      <w:lvlText w:val="%4."/>
      <w:lvlJc w:val="left"/>
      <w:pPr>
        <w:ind w:left="3602" w:firstLine="10440"/>
      </w:pPr>
    </w:lvl>
    <w:lvl w:ilvl="4">
      <w:start w:val="1"/>
      <w:numFmt w:val="lowerLetter"/>
      <w:lvlText w:val="%5."/>
      <w:lvlJc w:val="left"/>
      <w:pPr>
        <w:ind w:left="4322" w:firstLine="12600"/>
      </w:pPr>
    </w:lvl>
    <w:lvl w:ilvl="5">
      <w:start w:val="1"/>
      <w:numFmt w:val="lowerRoman"/>
      <w:lvlText w:val="%6."/>
      <w:lvlJc w:val="right"/>
      <w:pPr>
        <w:ind w:left="5042" w:firstLine="14940"/>
      </w:pPr>
    </w:lvl>
    <w:lvl w:ilvl="6">
      <w:start w:val="1"/>
      <w:numFmt w:val="decimal"/>
      <w:lvlText w:val="%7."/>
      <w:lvlJc w:val="left"/>
      <w:pPr>
        <w:ind w:left="5762" w:firstLine="16920"/>
      </w:pPr>
    </w:lvl>
    <w:lvl w:ilvl="7">
      <w:start w:val="1"/>
      <w:numFmt w:val="lowerLetter"/>
      <w:lvlText w:val="%8."/>
      <w:lvlJc w:val="left"/>
      <w:pPr>
        <w:ind w:left="6482" w:firstLine="19080"/>
      </w:pPr>
    </w:lvl>
    <w:lvl w:ilvl="8">
      <w:start w:val="1"/>
      <w:numFmt w:val="lowerRoman"/>
      <w:lvlText w:val="%9."/>
      <w:lvlJc w:val="right"/>
      <w:pPr>
        <w:ind w:left="7202" w:firstLine="2142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A2"/>
    <w:rsid w:val="001B0990"/>
    <w:rsid w:val="001C76E8"/>
    <w:rsid w:val="001E10A2"/>
    <w:rsid w:val="00242A3F"/>
    <w:rsid w:val="00280793"/>
    <w:rsid w:val="002B3A50"/>
    <w:rsid w:val="002D6456"/>
    <w:rsid w:val="00360DE7"/>
    <w:rsid w:val="00400680"/>
    <w:rsid w:val="004B5762"/>
    <w:rsid w:val="00567D54"/>
    <w:rsid w:val="005D1F4E"/>
    <w:rsid w:val="005E641D"/>
    <w:rsid w:val="00663D7B"/>
    <w:rsid w:val="009D5B6E"/>
    <w:rsid w:val="00A36718"/>
    <w:rsid w:val="00B309A4"/>
    <w:rsid w:val="00BB0CE8"/>
    <w:rsid w:val="00BC18E4"/>
    <w:rsid w:val="00C45160"/>
    <w:rsid w:val="00CA41F3"/>
    <w:rsid w:val="00CC6377"/>
    <w:rsid w:val="00F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19D4"/>
  <w15:docId w15:val="{E8D1326C-4A72-4EFE-A802-BF5A445F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16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D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D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E2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D0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E2D0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E2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05"/>
  </w:style>
  <w:style w:type="paragraph" w:styleId="BalloonText">
    <w:name w:val="Balloon Text"/>
    <w:basedOn w:val="Normal"/>
    <w:link w:val="BalloonTextChar"/>
    <w:uiPriority w:val="99"/>
    <w:semiHidden/>
    <w:unhideWhenUsed/>
    <w:rsid w:val="00F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77D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D73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64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2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D66E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DE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8023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01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ApplicantAnswers">
    <w:name w:val="Applicant Answers"/>
    <w:basedOn w:val="DefaultParagraphFont"/>
    <w:uiPriority w:val="1"/>
    <w:rsid w:val="002B3A50"/>
    <w:rPr>
      <w:rFonts w:asciiTheme="minorHAnsi" w:hAnsiTheme="minorHAnsi"/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9BBF14B1AB4CE7B94A2FE9A66E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F4DD-0AEE-4D6C-9EEE-981EF0AB3C0B}"/>
      </w:docPartPr>
      <w:docPartBody>
        <w:p w:rsidR="0092516F" w:rsidRDefault="0092516F" w:rsidP="0092516F">
          <w:pPr>
            <w:pStyle w:val="649BBF14B1AB4CE7B94A2FE9A66EEC5B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A1ACD7D884992B95D86A662AE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D3F12-971E-4D97-8896-C3CAAA1323B9}"/>
      </w:docPartPr>
      <w:docPartBody>
        <w:p w:rsidR="0092516F" w:rsidRDefault="0092516F" w:rsidP="0092516F">
          <w:pPr>
            <w:pStyle w:val="503A1ACD7D884992B95D86A662AEDED6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19F89565B413C91F7D26E8548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C5566-9AFE-4A32-8562-2491D07DB892}"/>
      </w:docPartPr>
      <w:docPartBody>
        <w:p w:rsidR="0092516F" w:rsidRDefault="0092516F" w:rsidP="0092516F">
          <w:pPr>
            <w:pStyle w:val="7DE19F89565B413C91F7D26E8548D0B5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84F5865F409D952FE1092C4AC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E697-EB8B-4EF1-A615-4ECA5AF83656}"/>
      </w:docPartPr>
      <w:docPartBody>
        <w:p w:rsidR="0092516F" w:rsidRDefault="0092516F" w:rsidP="0092516F">
          <w:pPr>
            <w:pStyle w:val="9FF284F5865F409D952FE1092C4AC67F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33A74035341219CB54DAC6700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B40A3-9815-41D5-8701-44119663406A}"/>
      </w:docPartPr>
      <w:docPartBody>
        <w:p w:rsidR="0092516F" w:rsidRDefault="0092516F" w:rsidP="0092516F">
          <w:pPr>
            <w:pStyle w:val="5C133A74035341219CB54DAC67008C3A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BBADB7AD54B8FAE587965E0F4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BA75-7B4A-40A4-842C-9DCE466E6730}"/>
      </w:docPartPr>
      <w:docPartBody>
        <w:p w:rsidR="0092516F" w:rsidRDefault="0092516F" w:rsidP="0092516F">
          <w:pPr>
            <w:pStyle w:val="77EBBADB7AD54B8FAE587965E0F4724E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8EA60F5544F67A6088A11661A4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63B4-D1FC-4BF6-AEB3-8937B53A1BCB}"/>
      </w:docPartPr>
      <w:docPartBody>
        <w:p w:rsidR="0092516F" w:rsidRDefault="0092516F" w:rsidP="0092516F">
          <w:pPr>
            <w:pStyle w:val="2DA8EA60F5544F67A6088A11661A4ED9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89241369A4E36AFACE4C108FB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B732-D59E-4358-8B69-35553E63084F}"/>
      </w:docPartPr>
      <w:docPartBody>
        <w:p w:rsidR="0092516F" w:rsidRDefault="0092516F" w:rsidP="0092516F">
          <w:pPr>
            <w:pStyle w:val="23F89241369A4E36AFACE4C108FB9BE1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9C4E94642415798A94C9E3266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7BEB-C23A-4676-8F10-0982022EB357}"/>
      </w:docPartPr>
      <w:docPartBody>
        <w:p w:rsidR="0092516F" w:rsidRDefault="0092516F" w:rsidP="0092516F">
          <w:pPr>
            <w:pStyle w:val="8689C4E94642415798A94C9E3266F5ED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FC2E8330D4D849D8EBD8BDBC3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8095-ADE6-46C9-91D5-D34DD5F91F20}"/>
      </w:docPartPr>
      <w:docPartBody>
        <w:p w:rsidR="0092516F" w:rsidRDefault="0092516F" w:rsidP="0092516F">
          <w:pPr>
            <w:pStyle w:val="16BFC2E8330D4D849D8EBD8BDBC35284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C6163BFBE4EA790D8DB5DBE5A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7B8F-94DE-4E67-A3D2-93223A74150F}"/>
      </w:docPartPr>
      <w:docPartBody>
        <w:p w:rsidR="0092516F" w:rsidRDefault="0092516F" w:rsidP="0092516F">
          <w:pPr>
            <w:pStyle w:val="944C6163BFBE4EA790D8DB5DBE5AE392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0C5A9E6674C51B877C7908D99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9AB8B-47C7-401D-B576-BA2C5A7F29F4}"/>
      </w:docPartPr>
      <w:docPartBody>
        <w:p w:rsidR="0092516F" w:rsidRDefault="0092516F" w:rsidP="0092516F">
          <w:pPr>
            <w:pStyle w:val="1440C5A9E6674C51B877C7908D99EEE3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7D1EAABE74CADB06AE0E2CD23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26B3-8127-422F-B0A5-2B57C9FF57E0}"/>
      </w:docPartPr>
      <w:docPartBody>
        <w:p w:rsidR="0092516F" w:rsidRDefault="0092516F" w:rsidP="0092516F">
          <w:pPr>
            <w:pStyle w:val="A707D1EAABE74CADB06AE0E2CD231C6F"/>
          </w:pPr>
          <w:r w:rsidRPr="003227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6F"/>
    <w:rsid w:val="0015540C"/>
    <w:rsid w:val="00256EFE"/>
    <w:rsid w:val="00320D01"/>
    <w:rsid w:val="008F3B53"/>
    <w:rsid w:val="0092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16F"/>
    <w:rPr>
      <w:color w:val="808080"/>
    </w:rPr>
  </w:style>
  <w:style w:type="paragraph" w:customStyle="1" w:styleId="ECAEA08682094EC9B7E999B58E546AE0">
    <w:name w:val="ECAEA08682094EC9B7E999B58E546AE0"/>
    <w:rsid w:val="0092516F"/>
  </w:style>
  <w:style w:type="paragraph" w:customStyle="1" w:styleId="B044EF4D4BBA4A42BD78AFB3526652B4">
    <w:name w:val="B044EF4D4BBA4A42BD78AFB3526652B4"/>
    <w:rsid w:val="0092516F"/>
  </w:style>
  <w:style w:type="paragraph" w:customStyle="1" w:styleId="12983EBE6CCE457ABF6E4F4CADC36FCD">
    <w:name w:val="12983EBE6CCE457ABF6E4F4CADC36FCD"/>
    <w:rsid w:val="0092516F"/>
  </w:style>
  <w:style w:type="paragraph" w:customStyle="1" w:styleId="BA7F6F04E01F42F29FD195BDF28322D2">
    <w:name w:val="BA7F6F04E01F42F29FD195BDF28322D2"/>
    <w:rsid w:val="0092516F"/>
  </w:style>
  <w:style w:type="paragraph" w:customStyle="1" w:styleId="5C3EB63CFBFA44E48A94A12B61D43F13">
    <w:name w:val="5C3EB63CFBFA44E48A94A12B61D43F13"/>
    <w:rsid w:val="0092516F"/>
  </w:style>
  <w:style w:type="paragraph" w:customStyle="1" w:styleId="C362BBBB054C4E859C01402E7BF06C87">
    <w:name w:val="C362BBBB054C4E859C01402E7BF06C87"/>
    <w:rsid w:val="0092516F"/>
  </w:style>
  <w:style w:type="paragraph" w:customStyle="1" w:styleId="3F3FDAC9E2FB4938AD57EB6193E5ED36">
    <w:name w:val="3F3FDAC9E2FB4938AD57EB6193E5ED36"/>
    <w:rsid w:val="0092516F"/>
  </w:style>
  <w:style w:type="paragraph" w:customStyle="1" w:styleId="9A33481BBBDE4459BD23C6AB06A7C617">
    <w:name w:val="9A33481BBBDE4459BD23C6AB06A7C617"/>
    <w:rsid w:val="0092516F"/>
  </w:style>
  <w:style w:type="paragraph" w:customStyle="1" w:styleId="0373D5EE20514E208342C5E397DC62FC">
    <w:name w:val="0373D5EE20514E208342C5E397DC62FC"/>
    <w:rsid w:val="0092516F"/>
  </w:style>
  <w:style w:type="paragraph" w:customStyle="1" w:styleId="A585F1A6A65C49EE8E26575A5DE8C8D7">
    <w:name w:val="A585F1A6A65C49EE8E26575A5DE8C8D7"/>
    <w:rsid w:val="0092516F"/>
  </w:style>
  <w:style w:type="paragraph" w:customStyle="1" w:styleId="D4B377EE58004D53BED37B84B9E5520F">
    <w:name w:val="D4B377EE58004D53BED37B84B9E5520F"/>
    <w:rsid w:val="0092516F"/>
  </w:style>
  <w:style w:type="paragraph" w:customStyle="1" w:styleId="953724BAC8934D85A6E35D8E77079C97">
    <w:name w:val="953724BAC8934D85A6E35D8E77079C97"/>
    <w:rsid w:val="0092516F"/>
  </w:style>
  <w:style w:type="paragraph" w:customStyle="1" w:styleId="CDE587B521DD4754AB042881BD30D2A8">
    <w:name w:val="CDE587B521DD4754AB042881BD30D2A8"/>
    <w:rsid w:val="0092516F"/>
  </w:style>
  <w:style w:type="paragraph" w:customStyle="1" w:styleId="9F95C08D861C4D3CB1B18D27CAA174BE">
    <w:name w:val="9F95C08D861C4D3CB1B18D27CAA174BE"/>
    <w:rsid w:val="0092516F"/>
  </w:style>
  <w:style w:type="paragraph" w:customStyle="1" w:styleId="16E6FDAB70614F349E56138EA6517A76">
    <w:name w:val="16E6FDAB70614F349E56138EA6517A76"/>
    <w:rsid w:val="0092516F"/>
  </w:style>
  <w:style w:type="paragraph" w:customStyle="1" w:styleId="0CE35EBD3CF64E37A82291F59C3142E0">
    <w:name w:val="0CE35EBD3CF64E37A82291F59C3142E0"/>
    <w:rsid w:val="0092516F"/>
  </w:style>
  <w:style w:type="paragraph" w:customStyle="1" w:styleId="B396A0D85E8448B0A11C13E37076C48F">
    <w:name w:val="B396A0D85E8448B0A11C13E37076C48F"/>
    <w:rsid w:val="0092516F"/>
  </w:style>
  <w:style w:type="paragraph" w:customStyle="1" w:styleId="CCDA15A3A28040A38419451CA8B0C2EA">
    <w:name w:val="CCDA15A3A28040A38419451CA8B0C2EA"/>
    <w:rsid w:val="0092516F"/>
  </w:style>
  <w:style w:type="paragraph" w:customStyle="1" w:styleId="5FBC9D8436204F0DBD58F022026960AA">
    <w:name w:val="5FBC9D8436204F0DBD58F022026960AA"/>
    <w:rsid w:val="0092516F"/>
  </w:style>
  <w:style w:type="paragraph" w:customStyle="1" w:styleId="E9D13FF4E02344F2869CD642E85E8C05">
    <w:name w:val="E9D13FF4E02344F2869CD642E85E8C05"/>
    <w:rsid w:val="0092516F"/>
  </w:style>
  <w:style w:type="paragraph" w:customStyle="1" w:styleId="547E255135304E00A4AB8666BF67FF47">
    <w:name w:val="547E255135304E00A4AB8666BF67FF47"/>
    <w:rsid w:val="0092516F"/>
  </w:style>
  <w:style w:type="paragraph" w:customStyle="1" w:styleId="990B67B3374E48D0BACE2AAF0CCEB991">
    <w:name w:val="990B67B3374E48D0BACE2AAF0CCEB991"/>
    <w:rsid w:val="0092516F"/>
  </w:style>
  <w:style w:type="paragraph" w:customStyle="1" w:styleId="6838D73E48BB42269EF7DE76944E708B">
    <w:name w:val="6838D73E48BB42269EF7DE76944E708B"/>
    <w:rsid w:val="0092516F"/>
  </w:style>
  <w:style w:type="paragraph" w:customStyle="1" w:styleId="AD7D7F0624104C2F958CA53636DB38A2">
    <w:name w:val="AD7D7F0624104C2F958CA53636DB38A2"/>
    <w:rsid w:val="0092516F"/>
  </w:style>
  <w:style w:type="paragraph" w:customStyle="1" w:styleId="2D986A91DF5D449FA6C02477B0F97771">
    <w:name w:val="2D986A91DF5D449FA6C02477B0F97771"/>
    <w:rsid w:val="0092516F"/>
  </w:style>
  <w:style w:type="paragraph" w:customStyle="1" w:styleId="CD3415BBCE1346F2BC3891CE20C5F19D">
    <w:name w:val="CD3415BBCE1346F2BC3891CE20C5F19D"/>
    <w:rsid w:val="0092516F"/>
  </w:style>
  <w:style w:type="paragraph" w:customStyle="1" w:styleId="0F968D78BA994286ADA1A55E9429A48D">
    <w:name w:val="0F968D78BA994286ADA1A55E9429A48D"/>
    <w:rsid w:val="0092516F"/>
  </w:style>
  <w:style w:type="paragraph" w:customStyle="1" w:styleId="4051F384072A423290BD68D5DFD40698">
    <w:name w:val="4051F384072A423290BD68D5DFD40698"/>
    <w:rsid w:val="0092516F"/>
  </w:style>
  <w:style w:type="paragraph" w:customStyle="1" w:styleId="F21B665891F54C439FE5C54AC29D4768">
    <w:name w:val="F21B665891F54C439FE5C54AC29D4768"/>
    <w:rsid w:val="0092516F"/>
  </w:style>
  <w:style w:type="paragraph" w:customStyle="1" w:styleId="7BBDD86BA7BD43BA90DBCCBFC7A92DF0">
    <w:name w:val="7BBDD86BA7BD43BA90DBCCBFC7A92DF0"/>
    <w:rsid w:val="0092516F"/>
  </w:style>
  <w:style w:type="paragraph" w:customStyle="1" w:styleId="660334D7139A40B48A04126BAD6E89F6">
    <w:name w:val="660334D7139A40B48A04126BAD6E89F6"/>
    <w:rsid w:val="0092516F"/>
  </w:style>
  <w:style w:type="paragraph" w:customStyle="1" w:styleId="FF7457C251AB4B7483A23B9C17BC641F">
    <w:name w:val="FF7457C251AB4B7483A23B9C17BC641F"/>
    <w:rsid w:val="0092516F"/>
  </w:style>
  <w:style w:type="paragraph" w:customStyle="1" w:styleId="18FCC12CA7F946EA9B31B41393BF38FC">
    <w:name w:val="18FCC12CA7F946EA9B31B41393BF38FC"/>
    <w:rsid w:val="0092516F"/>
  </w:style>
  <w:style w:type="paragraph" w:customStyle="1" w:styleId="65C0F11C5EB14C3CA472AF378DC129FB">
    <w:name w:val="65C0F11C5EB14C3CA472AF378DC129FB"/>
    <w:rsid w:val="0092516F"/>
  </w:style>
  <w:style w:type="paragraph" w:customStyle="1" w:styleId="3FE52E3869B54992898F01FA0794D058">
    <w:name w:val="3FE52E3869B54992898F01FA0794D058"/>
    <w:rsid w:val="0092516F"/>
  </w:style>
  <w:style w:type="paragraph" w:customStyle="1" w:styleId="52AF45EFD08B4152B9F20634E9753EE5">
    <w:name w:val="52AF45EFD08B4152B9F20634E9753EE5"/>
    <w:rsid w:val="0092516F"/>
  </w:style>
  <w:style w:type="paragraph" w:customStyle="1" w:styleId="F17F17C4CE9A40918528DAD10D530FAE">
    <w:name w:val="F17F17C4CE9A40918528DAD10D530FAE"/>
    <w:rsid w:val="0092516F"/>
  </w:style>
  <w:style w:type="paragraph" w:customStyle="1" w:styleId="BAE5F0D9BC4E4BEEB6137F125063BD6E">
    <w:name w:val="BAE5F0D9BC4E4BEEB6137F125063BD6E"/>
    <w:rsid w:val="0092516F"/>
  </w:style>
  <w:style w:type="paragraph" w:customStyle="1" w:styleId="A3C3C70EE742457ABDF8ABB849B5975C">
    <w:name w:val="A3C3C70EE742457ABDF8ABB849B5975C"/>
    <w:rsid w:val="0092516F"/>
  </w:style>
  <w:style w:type="paragraph" w:customStyle="1" w:styleId="649BBF14B1AB4CE7B94A2FE9A66EEC5B">
    <w:name w:val="649BBF14B1AB4CE7B94A2FE9A66EEC5B"/>
    <w:rsid w:val="0092516F"/>
  </w:style>
  <w:style w:type="paragraph" w:customStyle="1" w:styleId="503A1ACD7D884992B95D86A662AEDED6">
    <w:name w:val="503A1ACD7D884992B95D86A662AEDED6"/>
    <w:rsid w:val="0092516F"/>
  </w:style>
  <w:style w:type="paragraph" w:customStyle="1" w:styleId="7DE19F89565B413C91F7D26E8548D0B5">
    <w:name w:val="7DE19F89565B413C91F7D26E8548D0B5"/>
    <w:rsid w:val="0092516F"/>
  </w:style>
  <w:style w:type="paragraph" w:customStyle="1" w:styleId="9FF284F5865F409D952FE1092C4AC67F">
    <w:name w:val="9FF284F5865F409D952FE1092C4AC67F"/>
    <w:rsid w:val="0092516F"/>
  </w:style>
  <w:style w:type="paragraph" w:customStyle="1" w:styleId="5C133A74035341219CB54DAC67008C3A">
    <w:name w:val="5C133A74035341219CB54DAC67008C3A"/>
    <w:rsid w:val="0092516F"/>
  </w:style>
  <w:style w:type="paragraph" w:customStyle="1" w:styleId="77EBBADB7AD54B8FAE587965E0F4724E">
    <w:name w:val="77EBBADB7AD54B8FAE587965E0F4724E"/>
    <w:rsid w:val="0092516F"/>
  </w:style>
  <w:style w:type="paragraph" w:customStyle="1" w:styleId="2DA8EA60F5544F67A6088A11661A4ED9">
    <w:name w:val="2DA8EA60F5544F67A6088A11661A4ED9"/>
    <w:rsid w:val="0092516F"/>
  </w:style>
  <w:style w:type="paragraph" w:customStyle="1" w:styleId="23F89241369A4E36AFACE4C108FB9BE1">
    <w:name w:val="23F89241369A4E36AFACE4C108FB9BE1"/>
    <w:rsid w:val="0092516F"/>
  </w:style>
  <w:style w:type="paragraph" w:customStyle="1" w:styleId="8689C4E94642415798A94C9E3266F5ED">
    <w:name w:val="8689C4E94642415798A94C9E3266F5ED"/>
    <w:rsid w:val="0092516F"/>
  </w:style>
  <w:style w:type="paragraph" w:customStyle="1" w:styleId="16BFC2E8330D4D849D8EBD8BDBC35284">
    <w:name w:val="16BFC2E8330D4D849D8EBD8BDBC35284"/>
    <w:rsid w:val="0092516F"/>
  </w:style>
  <w:style w:type="paragraph" w:customStyle="1" w:styleId="944C6163BFBE4EA790D8DB5DBE5AE392">
    <w:name w:val="944C6163BFBE4EA790D8DB5DBE5AE392"/>
    <w:rsid w:val="0092516F"/>
  </w:style>
  <w:style w:type="paragraph" w:customStyle="1" w:styleId="1440C5A9E6674C51B877C7908D99EEE3">
    <w:name w:val="1440C5A9E6674C51B877C7908D99EEE3"/>
    <w:rsid w:val="0092516F"/>
  </w:style>
  <w:style w:type="paragraph" w:customStyle="1" w:styleId="A707D1EAABE74CADB06AE0E2CD231C6F">
    <w:name w:val="A707D1EAABE74CADB06AE0E2CD231C6F"/>
    <w:rsid w:val="0092516F"/>
  </w:style>
  <w:style w:type="paragraph" w:customStyle="1" w:styleId="0321AFBCEA0845CF971DB0ABFC304768">
    <w:name w:val="0321AFBCEA0845CF971DB0ABFC304768"/>
    <w:rsid w:val="0092516F"/>
  </w:style>
  <w:style w:type="paragraph" w:customStyle="1" w:styleId="6513C7B780C54570958FAD0A0131C717">
    <w:name w:val="6513C7B780C54570958FAD0A0131C717"/>
    <w:rsid w:val="0092516F"/>
  </w:style>
  <w:style w:type="paragraph" w:customStyle="1" w:styleId="3F6572A632DF473AA800976831629ED0">
    <w:name w:val="3F6572A632DF473AA800976831629ED0"/>
    <w:rsid w:val="0092516F"/>
  </w:style>
  <w:style w:type="paragraph" w:customStyle="1" w:styleId="B42B02AD26FC4148AE7B14E5FDC8D5F3">
    <w:name w:val="B42B02AD26FC4148AE7B14E5FDC8D5F3"/>
    <w:rsid w:val="0092516F"/>
  </w:style>
  <w:style w:type="paragraph" w:customStyle="1" w:styleId="9CD77ED9068C43B7A76A2C27F966F2DD">
    <w:name w:val="9CD77ED9068C43B7A76A2C27F966F2DD"/>
    <w:rsid w:val="0092516F"/>
  </w:style>
  <w:style w:type="paragraph" w:customStyle="1" w:styleId="F912D0F0F38A4E88AF0B27F014A8F60E">
    <w:name w:val="F912D0F0F38A4E88AF0B27F014A8F60E"/>
    <w:rsid w:val="0092516F"/>
  </w:style>
  <w:style w:type="paragraph" w:customStyle="1" w:styleId="9CB6BFC2354C4474AE2901AC09D9A78E">
    <w:name w:val="9CB6BFC2354C4474AE2901AC09D9A78E"/>
    <w:rsid w:val="0092516F"/>
  </w:style>
  <w:style w:type="paragraph" w:customStyle="1" w:styleId="60E7B8AEBA3A4C9C85604D20D51EF73F">
    <w:name w:val="60E7B8AEBA3A4C9C85604D20D51EF73F"/>
    <w:rsid w:val="0092516F"/>
  </w:style>
  <w:style w:type="paragraph" w:customStyle="1" w:styleId="ABE6DD5FEEBF41FA8822C41B90760B4A">
    <w:name w:val="ABE6DD5FEEBF41FA8822C41B90760B4A"/>
    <w:rsid w:val="0092516F"/>
  </w:style>
  <w:style w:type="paragraph" w:customStyle="1" w:styleId="34690731294C4EC48C9ED9D455663C77">
    <w:name w:val="34690731294C4EC48C9ED9D455663C77"/>
    <w:rsid w:val="0092516F"/>
  </w:style>
  <w:style w:type="paragraph" w:customStyle="1" w:styleId="68A2A991F0F24F68BD4BCFC6559DF5AA">
    <w:name w:val="68A2A991F0F24F68BD4BCFC6559DF5AA"/>
    <w:rsid w:val="0092516F"/>
  </w:style>
  <w:style w:type="paragraph" w:customStyle="1" w:styleId="EE9FD2BAD7FD4374B5E67F3B3A3ED96D">
    <w:name w:val="EE9FD2BAD7FD4374B5E67F3B3A3ED96D"/>
    <w:rsid w:val="0092516F"/>
  </w:style>
  <w:style w:type="paragraph" w:customStyle="1" w:styleId="5304CFA7F4EF4D17B7EAFC1CC9962B9A">
    <w:name w:val="5304CFA7F4EF4D17B7EAFC1CC9962B9A"/>
    <w:rsid w:val="0092516F"/>
  </w:style>
  <w:style w:type="paragraph" w:customStyle="1" w:styleId="008AE507932045B9B959ABA90372C14F">
    <w:name w:val="008AE507932045B9B959ABA90372C14F"/>
    <w:rsid w:val="0092516F"/>
  </w:style>
  <w:style w:type="paragraph" w:customStyle="1" w:styleId="7E10D90DEDA347A08F91B240FDC3AC75">
    <w:name w:val="7E10D90DEDA347A08F91B240FDC3AC75"/>
    <w:rsid w:val="0092516F"/>
  </w:style>
  <w:style w:type="paragraph" w:customStyle="1" w:styleId="836FBDFBCADD4D8A9D47796C67F49685">
    <w:name w:val="836FBDFBCADD4D8A9D47796C67F49685"/>
    <w:rsid w:val="0092516F"/>
  </w:style>
  <w:style w:type="paragraph" w:customStyle="1" w:styleId="B6556F4258F14BA798FC006B095FD67A">
    <w:name w:val="B6556F4258F14BA798FC006B095FD67A"/>
    <w:rsid w:val="0092516F"/>
  </w:style>
  <w:style w:type="paragraph" w:customStyle="1" w:styleId="7D90E8CF33F648F9B7226EE362BDDDD4">
    <w:name w:val="7D90E8CF33F648F9B7226EE362BDDDD4"/>
    <w:rsid w:val="0092516F"/>
  </w:style>
  <w:style w:type="paragraph" w:customStyle="1" w:styleId="6AEBEB15283B4BC1AE351081503C68E8">
    <w:name w:val="6AEBEB15283B4BC1AE351081503C68E8"/>
    <w:rsid w:val="0092516F"/>
  </w:style>
  <w:style w:type="paragraph" w:customStyle="1" w:styleId="25A284531E5745F79592A2F595C0FAF4">
    <w:name w:val="25A284531E5745F79592A2F595C0FAF4"/>
    <w:rsid w:val="0092516F"/>
  </w:style>
  <w:style w:type="paragraph" w:customStyle="1" w:styleId="83AF5DE7C56D4D51B72F779FD9BF854F">
    <w:name w:val="83AF5DE7C56D4D51B72F779FD9BF854F"/>
    <w:rsid w:val="0092516F"/>
  </w:style>
  <w:style w:type="paragraph" w:customStyle="1" w:styleId="221C1001FAA743FF8A22C7CD595C2BC6">
    <w:name w:val="221C1001FAA743FF8A22C7CD595C2BC6"/>
    <w:rsid w:val="0092516F"/>
  </w:style>
  <w:style w:type="paragraph" w:customStyle="1" w:styleId="B8B63A54338049CCBC72BAF2E3FF5797">
    <w:name w:val="B8B63A54338049CCBC72BAF2E3FF5797"/>
    <w:rsid w:val="0092516F"/>
  </w:style>
  <w:style w:type="paragraph" w:customStyle="1" w:styleId="40C087268E1B4B11A57AC81E96EE132C">
    <w:name w:val="40C087268E1B4B11A57AC81E96EE132C"/>
    <w:rsid w:val="0092516F"/>
  </w:style>
  <w:style w:type="paragraph" w:customStyle="1" w:styleId="443BC231B6F446309DB1A860419BAC09">
    <w:name w:val="443BC231B6F446309DB1A860419BAC09"/>
    <w:rsid w:val="0092516F"/>
  </w:style>
  <w:style w:type="paragraph" w:customStyle="1" w:styleId="CC6BC5530FD84B9FBB482825C1C476A5">
    <w:name w:val="CC6BC5530FD84B9FBB482825C1C476A5"/>
    <w:rsid w:val="0092516F"/>
  </w:style>
  <w:style w:type="paragraph" w:customStyle="1" w:styleId="14E9162EA411419595F8F7FA4006030A">
    <w:name w:val="14E9162EA411419595F8F7FA4006030A"/>
    <w:rsid w:val="0092516F"/>
  </w:style>
  <w:style w:type="paragraph" w:customStyle="1" w:styleId="FC4BC7D8238F42CFB9FA7D01D418CD18">
    <w:name w:val="FC4BC7D8238F42CFB9FA7D01D418CD18"/>
    <w:rsid w:val="0092516F"/>
  </w:style>
  <w:style w:type="paragraph" w:customStyle="1" w:styleId="795C58D293424F08BEA8BC33876E8BB9">
    <w:name w:val="795C58D293424F08BEA8BC33876E8BB9"/>
    <w:rsid w:val="0092516F"/>
  </w:style>
  <w:style w:type="paragraph" w:customStyle="1" w:styleId="722EEC20DF2447AB9F3F3F63A2ACE85F">
    <w:name w:val="722EEC20DF2447AB9F3F3F63A2ACE85F"/>
    <w:rsid w:val="0092516F"/>
  </w:style>
  <w:style w:type="paragraph" w:customStyle="1" w:styleId="07D6B04EA2E7456FB6FA93CB58EA7C63">
    <w:name w:val="07D6B04EA2E7456FB6FA93CB58EA7C63"/>
    <w:rsid w:val="0092516F"/>
  </w:style>
  <w:style w:type="paragraph" w:customStyle="1" w:styleId="F82D1B0C2BB34FBBAAC8BC65DCE8E9B6">
    <w:name w:val="F82D1B0C2BB34FBBAAC8BC65DCE8E9B6"/>
    <w:rsid w:val="0092516F"/>
  </w:style>
  <w:style w:type="paragraph" w:customStyle="1" w:styleId="BFC00CCEE3064AD7B140ABF849265041">
    <w:name w:val="BFC00CCEE3064AD7B140ABF849265041"/>
    <w:rsid w:val="00925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0y5SWN98lXK4JQ7gikkqL6uqkQ==">CgMxLjAyCGguZ2pkZ3hzMgloLjMwajB6bGwyCWguMWZvYjl0ZTIJaC40ZDM0b2c4MgloLjN6bnlzaDcyCWguMmV0OTJwMDIIaC50eWpjd3QyCWguM2R5NnZrbTIJaC4xdDNoNXNmOAByITFrLVJXTzZjUExpYjNIYXhQa0ZockFab3NwempiVDZsUw==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7FD29B-8461-40C9-8F7A-5302A4E8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Staples, Inc.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Sarro</dc:creator>
  <cp:lastModifiedBy>Staples, Inc.</cp:lastModifiedBy>
  <cp:revision>5</cp:revision>
  <dcterms:created xsi:type="dcterms:W3CDTF">2024-09-24T15:39:00Z</dcterms:created>
  <dcterms:modified xsi:type="dcterms:W3CDTF">2024-09-24T16:15:00Z</dcterms:modified>
</cp:coreProperties>
</file>